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Pr="00D023F6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Список лиц, </w:t>
      </w:r>
      <w:r w:rsidRPr="00D023F6">
        <w:rPr>
          <w:rFonts w:ascii="Times New Roman" w:hAnsi="Times New Roman" w:cs="Times New Roman"/>
          <w:b/>
          <w:sz w:val="24"/>
          <w:szCs w:val="24"/>
        </w:rPr>
        <w:t>допущенных к прохождению проверки знаний,</w:t>
      </w:r>
      <w:r w:rsidR="007B1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3F6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E7254C" w:rsidRPr="00B86EF1" w:rsidRDefault="00122EA0" w:rsidP="00E725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3F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D023F6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7B1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54C" w:rsidRPr="00B86EF1">
        <w:rPr>
          <w:rFonts w:ascii="Times New Roman" w:hAnsi="Times New Roman" w:cs="Times New Roman"/>
          <w:b/>
          <w:sz w:val="24"/>
          <w:szCs w:val="24"/>
        </w:rPr>
        <w:t>Северо-Западного управления Ростехнадзора</w:t>
      </w:r>
    </w:p>
    <w:p w:rsidR="00E7254C" w:rsidRPr="00122EA0" w:rsidRDefault="00E7254C" w:rsidP="00E725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6EF1">
        <w:rPr>
          <w:rFonts w:ascii="Times New Roman" w:hAnsi="Times New Roman" w:cs="Times New Roman"/>
          <w:b/>
          <w:sz w:val="24"/>
          <w:szCs w:val="24"/>
        </w:rPr>
        <w:t>на территории г. Коряжмы</w:t>
      </w:r>
    </w:p>
    <w:p w:rsidR="00122EA0" w:rsidRDefault="00122EA0" w:rsidP="00E725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 w:rsidR="007B1DED">
        <w:rPr>
          <w:rFonts w:ascii="Times New Roman" w:hAnsi="Times New Roman" w:cs="Times New Roman"/>
          <w:sz w:val="24"/>
          <w:szCs w:val="24"/>
        </w:rPr>
        <w:t xml:space="preserve"> </w:t>
      </w:r>
      <w:r w:rsidRPr="00F97D10">
        <w:rPr>
          <w:rFonts w:ascii="Times New Roman" w:hAnsi="Times New Roman" w:cs="Times New Roman"/>
          <w:sz w:val="24"/>
          <w:szCs w:val="24"/>
        </w:rPr>
        <w:t>проведения</w:t>
      </w:r>
      <w:r w:rsidRPr="00204178">
        <w:rPr>
          <w:rFonts w:ascii="Times New Roman" w:hAnsi="Times New Roman" w:cs="Times New Roman"/>
          <w:sz w:val="24"/>
          <w:szCs w:val="24"/>
        </w:rPr>
        <w:t xml:space="preserve">: </w:t>
      </w:r>
      <w:r w:rsidR="00F60CC9" w:rsidRPr="00F60CC9">
        <w:rPr>
          <w:rFonts w:ascii="Times New Roman" w:hAnsi="Times New Roman" w:cs="Times New Roman"/>
          <w:sz w:val="24"/>
          <w:szCs w:val="24"/>
        </w:rPr>
        <w:t>26.05.2026</w:t>
      </w:r>
      <w:r w:rsidR="00F60CC9">
        <w:rPr>
          <w:rFonts w:ascii="Times New Roman" w:hAnsi="Times New Roman" w:cs="Times New Roman"/>
          <w:sz w:val="24"/>
          <w:szCs w:val="24"/>
        </w:rPr>
        <w:t>.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="005717E8" w:rsidRPr="00157F7D">
        <w:rPr>
          <w:rFonts w:ascii="Times New Roman" w:hAnsi="Times New Roman" w:cs="Times New Roman"/>
          <w:sz w:val="24"/>
          <w:szCs w:val="24"/>
        </w:rPr>
        <w:t>9:3</w:t>
      </w:r>
      <w:r w:rsidRPr="00157F7D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115B86" w:rsidRPr="00122EA0" w:rsidTr="00115B8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5B86" w:rsidRPr="00F56981" w:rsidRDefault="00115B86" w:rsidP="004A5E8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5B86" w:rsidRPr="00115B86" w:rsidRDefault="00115B86" w:rsidP="00115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5B86">
              <w:rPr>
                <w:rFonts w:ascii="Times New Roman" w:hAnsi="Times New Roman" w:cs="Times New Roman"/>
                <w:sz w:val="24"/>
              </w:rPr>
              <w:t>Воропаев Владимир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5B86" w:rsidRPr="00115B86" w:rsidRDefault="00115B86" w:rsidP="00115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5B86">
              <w:rPr>
                <w:rFonts w:ascii="Times New Roman" w:hAnsi="Times New Roman" w:cs="Times New Roman"/>
                <w:sz w:val="24"/>
              </w:rPr>
              <w:t>машинист (кочегар) котельной, Верхнетоемское обособленное подразделение ООО ПКП «Титан»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15B86" w:rsidRPr="00115B86" w:rsidRDefault="0006202B" w:rsidP="00115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поставщики</w:t>
            </w:r>
          </w:p>
        </w:tc>
      </w:tr>
      <w:tr w:rsidR="0006202B" w:rsidRPr="00122EA0" w:rsidTr="00BB15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F56981" w:rsidRDefault="0006202B" w:rsidP="000620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115B86" w:rsidRDefault="0006202B" w:rsidP="00062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5B86">
              <w:rPr>
                <w:rFonts w:ascii="Times New Roman" w:hAnsi="Times New Roman" w:cs="Times New Roman"/>
                <w:sz w:val="24"/>
              </w:rPr>
              <w:t>Овчинников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115B86" w:rsidRDefault="0006202B" w:rsidP="00062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5B86">
              <w:rPr>
                <w:rFonts w:ascii="Times New Roman" w:hAnsi="Times New Roman" w:cs="Times New Roman"/>
                <w:sz w:val="24"/>
              </w:rPr>
              <w:t>Главный инженер, ООО "РН-Морской терминал Архангельск"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202B" w:rsidRPr="0006202B" w:rsidRDefault="0006202B" w:rsidP="00062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35BF">
              <w:rPr>
                <w:rFonts w:ascii="Times New Roman" w:hAnsi="Times New Roman" w:cs="Times New Roman"/>
                <w:sz w:val="24"/>
              </w:rPr>
              <w:t>поставщики</w:t>
            </w:r>
          </w:p>
        </w:tc>
      </w:tr>
      <w:tr w:rsidR="0006202B" w:rsidRPr="00122EA0" w:rsidTr="00BB15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F56981" w:rsidRDefault="0006202B" w:rsidP="000620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115B86" w:rsidRDefault="0006202B" w:rsidP="00062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5B86">
              <w:rPr>
                <w:rFonts w:ascii="Times New Roman" w:hAnsi="Times New Roman" w:cs="Times New Roman"/>
                <w:sz w:val="24"/>
              </w:rPr>
              <w:t>Скрипов Михаил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115B86" w:rsidRDefault="0006202B" w:rsidP="00062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5B86">
              <w:rPr>
                <w:rFonts w:ascii="Times New Roman" w:hAnsi="Times New Roman" w:cs="Times New Roman"/>
                <w:sz w:val="24"/>
              </w:rPr>
              <w:t>машинист (кочегар) котельной, Верхнетоемское обособленное подразделение ООО ПКП «Титан»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202B" w:rsidRPr="0006202B" w:rsidRDefault="0006202B" w:rsidP="00062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35BF">
              <w:rPr>
                <w:rFonts w:ascii="Times New Roman" w:hAnsi="Times New Roman" w:cs="Times New Roman"/>
                <w:sz w:val="24"/>
              </w:rPr>
              <w:t>поставщики</w:t>
            </w:r>
          </w:p>
        </w:tc>
      </w:tr>
      <w:tr w:rsidR="0006202B" w:rsidRPr="00122EA0" w:rsidTr="00BB154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F56981" w:rsidRDefault="0006202B" w:rsidP="000620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115B86" w:rsidRDefault="0006202B" w:rsidP="00062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5B86">
              <w:rPr>
                <w:rFonts w:ascii="Times New Roman" w:hAnsi="Times New Roman" w:cs="Times New Roman"/>
                <w:sz w:val="24"/>
              </w:rPr>
              <w:t>Унгурян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115B86" w:rsidRDefault="0006202B" w:rsidP="00062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5B86">
              <w:rPr>
                <w:rFonts w:ascii="Times New Roman" w:hAnsi="Times New Roman" w:cs="Times New Roman"/>
                <w:sz w:val="24"/>
              </w:rPr>
              <w:t>машинист (кочегар) котельной, Верхнетоемское обособленное подразделение ООО ПКП «Титан»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202B" w:rsidRPr="0006202B" w:rsidRDefault="0006202B" w:rsidP="00062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35BF">
              <w:rPr>
                <w:rFonts w:ascii="Times New Roman" w:hAnsi="Times New Roman" w:cs="Times New Roman"/>
                <w:sz w:val="24"/>
              </w:rPr>
              <w:t>поставщики</w:t>
            </w:r>
          </w:p>
        </w:tc>
      </w:tr>
      <w:tr w:rsidR="007C28F3" w:rsidRPr="00122EA0" w:rsidTr="00115B8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28F3" w:rsidRPr="00F56981" w:rsidRDefault="007C28F3" w:rsidP="007C28F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28F3" w:rsidRPr="00ED7321" w:rsidRDefault="007C28F3" w:rsidP="007C2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Бреховских Александр Аркадьевич</w:t>
            </w:r>
          </w:p>
          <w:p w:rsidR="007C28F3" w:rsidRPr="00ED7321" w:rsidRDefault="007C28F3" w:rsidP="007C28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28F3" w:rsidRDefault="007C28F3" w:rsidP="007C28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Вилегодского отделения,</w:t>
            </w:r>
          </w:p>
          <w:p w:rsidR="007C28F3" w:rsidRPr="00ED7321" w:rsidRDefault="007C28F3" w:rsidP="007C28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ООО «ТГК-2 Энергосбыт»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28F3" w:rsidRPr="00ED7321" w:rsidRDefault="0006202B" w:rsidP="007C28F3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потребители</w:t>
            </w:r>
          </w:p>
        </w:tc>
      </w:tr>
      <w:tr w:rsidR="0006202B" w:rsidRPr="00122EA0" w:rsidTr="00186BC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F56981" w:rsidRDefault="0006202B" w:rsidP="000620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0C5D44" w:rsidRDefault="0006202B" w:rsidP="00062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5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Деревесников Андрей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Default="0006202B" w:rsidP="00062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06202B" w:rsidRPr="005F0F0C" w:rsidRDefault="0006202B" w:rsidP="00062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"Вотчина"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202B" w:rsidRPr="0006202B" w:rsidRDefault="0006202B" w:rsidP="0006202B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A2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потребители</w:t>
            </w:r>
          </w:p>
        </w:tc>
      </w:tr>
      <w:tr w:rsidR="0006202B" w:rsidRPr="00122EA0" w:rsidTr="00186BC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F56981" w:rsidRDefault="0006202B" w:rsidP="000620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Default="0006202B" w:rsidP="00062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5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Майсюк Денис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Default="0006202B" w:rsidP="00062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энергетик,</w:t>
            </w:r>
          </w:p>
          <w:p w:rsidR="0006202B" w:rsidRPr="005F0F0C" w:rsidRDefault="0006202B" w:rsidP="00062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5DB">
              <w:rPr>
                <w:rFonts w:ascii="Times New Roman" w:hAnsi="Times New Roman" w:cs="Times New Roman"/>
                <w:sz w:val="24"/>
                <w:szCs w:val="24"/>
              </w:rPr>
              <w:t>ООО "Вотчина"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202B" w:rsidRPr="0006202B" w:rsidRDefault="0006202B" w:rsidP="0006202B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A2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потребители</w:t>
            </w:r>
          </w:p>
        </w:tc>
      </w:tr>
      <w:tr w:rsidR="0006202B" w:rsidRPr="00122EA0" w:rsidTr="00186BC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F56981" w:rsidRDefault="0006202B" w:rsidP="000620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Default="0006202B" w:rsidP="00062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5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Малиновский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Default="0006202B" w:rsidP="00062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сантехник,</w:t>
            </w:r>
          </w:p>
          <w:p w:rsidR="0006202B" w:rsidRPr="005F0F0C" w:rsidRDefault="0006202B" w:rsidP="00062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5DB">
              <w:rPr>
                <w:rFonts w:ascii="Times New Roman" w:hAnsi="Times New Roman" w:cs="Times New Roman"/>
                <w:sz w:val="24"/>
                <w:szCs w:val="24"/>
              </w:rPr>
              <w:t>ООО "Вотчина"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202B" w:rsidRPr="0006202B" w:rsidRDefault="0006202B" w:rsidP="0006202B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A2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потребители</w:t>
            </w:r>
          </w:p>
        </w:tc>
      </w:tr>
      <w:tr w:rsidR="0006202B" w:rsidRPr="00122EA0" w:rsidTr="00186BC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F56981" w:rsidRDefault="0006202B" w:rsidP="000620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Default="0006202B" w:rsidP="00062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Правдин Павел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Default="0006202B" w:rsidP="00062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сантехник,</w:t>
            </w:r>
          </w:p>
          <w:p w:rsidR="0006202B" w:rsidRPr="005F0F0C" w:rsidRDefault="0006202B" w:rsidP="00062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5DB">
              <w:rPr>
                <w:rFonts w:ascii="Times New Roman" w:hAnsi="Times New Roman" w:cs="Times New Roman"/>
                <w:sz w:val="24"/>
                <w:szCs w:val="24"/>
              </w:rPr>
              <w:t>ООО "Вотчина"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202B" w:rsidRPr="0006202B" w:rsidRDefault="0006202B" w:rsidP="0006202B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A2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потребители</w:t>
            </w:r>
          </w:p>
        </w:tc>
      </w:tr>
      <w:tr w:rsidR="0006202B" w:rsidRPr="00122EA0" w:rsidTr="00186BC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F56981" w:rsidRDefault="0006202B" w:rsidP="0006202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115B86" w:rsidRDefault="0006202B" w:rsidP="00062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Караваев Станислав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115B86" w:rsidRDefault="0006202B" w:rsidP="000620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участка тепловодоснабжения и канализации, ООО «Арктик СПГ 2»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202B" w:rsidRPr="0006202B" w:rsidRDefault="0006202B" w:rsidP="0006202B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A2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потребители</w:t>
            </w:r>
          </w:p>
        </w:tc>
      </w:tr>
      <w:tr w:rsidR="0006202B" w:rsidRPr="00122EA0" w:rsidTr="00115B8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F56981" w:rsidRDefault="0006202B" w:rsidP="004A5E8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Default="0006202B" w:rsidP="00115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Митенев Александр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Default="0006202B" w:rsidP="00115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Старшина группы обслуживания 16 пожарно-спасательной части, ГУМ РФ по делам ГО, ЧС и ликвидации последствий стихийных бедствий по Арх.обл.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Default="0006202B" w:rsidP="00115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потребители</w:t>
            </w:r>
          </w:p>
        </w:tc>
      </w:tr>
      <w:tr w:rsidR="0006202B" w:rsidRPr="00122EA0" w:rsidTr="00115B8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F56981" w:rsidRDefault="0006202B" w:rsidP="004A5E8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Default="001D5D14" w:rsidP="00115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Шергин Александр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Default="001D5D14" w:rsidP="00115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 участка производства Сольвычегодского территориального участка Северной дирекции по тепловодоснабжению – СП Центральной дирекции, филиал ОАО «РЖД»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Default="001D5D14" w:rsidP="00115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335BF">
              <w:rPr>
                <w:rFonts w:ascii="Times New Roman" w:hAnsi="Times New Roman" w:cs="Times New Roman"/>
                <w:sz w:val="24"/>
              </w:rPr>
              <w:t>поставщики</w:t>
            </w:r>
          </w:p>
        </w:tc>
      </w:tr>
      <w:tr w:rsidR="0006202B" w:rsidRPr="00122EA0" w:rsidTr="00115B8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Pr="00F56981" w:rsidRDefault="0006202B" w:rsidP="004A5E8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Default="001D5D14" w:rsidP="00115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Волкова Светлана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Default="001D5D14" w:rsidP="00115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Специалист по охране труда, ГБУЗ АО «Котласская центральная городская больница имени Святителя Луки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(В.Ф. Войно-Ясенецкого)»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202B" w:rsidRDefault="001D5D14" w:rsidP="00115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потребители</w:t>
            </w:r>
          </w:p>
        </w:tc>
      </w:tr>
      <w:tr w:rsidR="002D54AB" w:rsidRPr="00122EA0" w:rsidTr="00115B8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4AB" w:rsidRPr="00F56981" w:rsidRDefault="002D54AB" w:rsidP="004A5E8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4AB" w:rsidRDefault="002D54AB" w:rsidP="00115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Мишатин Дмитрий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4AB" w:rsidRDefault="002D54AB" w:rsidP="00115B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службы ГК и ГРПШ, ООО «Котласгазсервис»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4AB" w:rsidRDefault="002D54AB" w:rsidP="00115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потребители</w:t>
            </w:r>
          </w:p>
        </w:tc>
      </w:tr>
      <w:tr w:rsidR="002D54AB" w:rsidRPr="00122EA0" w:rsidTr="00EF282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4AB" w:rsidRPr="00F56981" w:rsidRDefault="002D54AB" w:rsidP="002D54A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4AB" w:rsidRDefault="002D54AB" w:rsidP="002D54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Черепанов Александр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4AB" w:rsidRDefault="002D54AB" w:rsidP="002D54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Инженер службы по эксплуатации и ремонту оборудования котельных и ГРПШ, ООО «Котласгазсервис»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54AB" w:rsidRPr="002D54AB" w:rsidRDefault="002D54AB" w:rsidP="002D54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659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потребители</w:t>
            </w:r>
          </w:p>
        </w:tc>
      </w:tr>
      <w:tr w:rsidR="002D54AB" w:rsidRPr="00122EA0" w:rsidTr="00EF282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4AB" w:rsidRPr="00F56981" w:rsidRDefault="002D54AB" w:rsidP="002D54A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4AB" w:rsidRDefault="002D54AB" w:rsidP="002D54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Заозерский Максим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4AB" w:rsidRDefault="002D54AB" w:rsidP="002D54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мастер службы по эксплуатации и ремонту оборудования котельных и ГРПШ, ООО «Котласгазсервис»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54AB" w:rsidRPr="002D54AB" w:rsidRDefault="002D54AB" w:rsidP="002D54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659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потребители</w:t>
            </w:r>
          </w:p>
        </w:tc>
      </w:tr>
      <w:tr w:rsidR="002D54AB" w:rsidRPr="00122EA0" w:rsidTr="00EF282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4AB" w:rsidRPr="00F56981" w:rsidRDefault="002D54AB" w:rsidP="002D54A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4AB" w:rsidRDefault="002D54AB" w:rsidP="002D54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Проценко Николай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4AB" w:rsidRDefault="002D54AB" w:rsidP="002D54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мастер службы по эксплуатации и ремонту оборудования котельных и ГРПШ, ООО «Котласгазсервис»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54AB" w:rsidRPr="002D54AB" w:rsidRDefault="002D54AB" w:rsidP="002D54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659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потребители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7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142" w:rsidRDefault="00F74142" w:rsidP="00122EA0">
      <w:pPr>
        <w:spacing w:after="0" w:line="240" w:lineRule="auto"/>
      </w:pPr>
      <w:r>
        <w:separator/>
      </w:r>
    </w:p>
  </w:endnote>
  <w:end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142" w:rsidRDefault="00F74142" w:rsidP="00122EA0">
      <w:pPr>
        <w:spacing w:after="0" w:line="240" w:lineRule="auto"/>
      </w:pPr>
      <w:r>
        <w:separator/>
      </w:r>
    </w:p>
  </w:footnote>
  <w:foot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6C2E4D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57F7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543B8"/>
    <w:multiLevelType w:val="hybridMultilevel"/>
    <w:tmpl w:val="5C8A8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EA0"/>
    <w:rsid w:val="000100BE"/>
    <w:rsid w:val="000119E8"/>
    <w:rsid w:val="0006202B"/>
    <w:rsid w:val="00115B86"/>
    <w:rsid w:val="00122EA0"/>
    <w:rsid w:val="00147B2A"/>
    <w:rsid w:val="00157F7D"/>
    <w:rsid w:val="00160970"/>
    <w:rsid w:val="00174557"/>
    <w:rsid w:val="001D5D14"/>
    <w:rsid w:val="001F1C5D"/>
    <w:rsid w:val="001F37CA"/>
    <w:rsid w:val="00204178"/>
    <w:rsid w:val="00227E0E"/>
    <w:rsid w:val="00250BE8"/>
    <w:rsid w:val="00272A14"/>
    <w:rsid w:val="00280401"/>
    <w:rsid w:val="002B2516"/>
    <w:rsid w:val="002D54AB"/>
    <w:rsid w:val="00322E02"/>
    <w:rsid w:val="00393F81"/>
    <w:rsid w:val="003A2F2D"/>
    <w:rsid w:val="00457C09"/>
    <w:rsid w:val="004A5E87"/>
    <w:rsid w:val="005004FF"/>
    <w:rsid w:val="005717E8"/>
    <w:rsid w:val="0057271D"/>
    <w:rsid w:val="00605658"/>
    <w:rsid w:val="00660E0B"/>
    <w:rsid w:val="006C2E4D"/>
    <w:rsid w:val="007069E8"/>
    <w:rsid w:val="00734110"/>
    <w:rsid w:val="007B1DED"/>
    <w:rsid w:val="007B605F"/>
    <w:rsid w:val="007C28F3"/>
    <w:rsid w:val="009073FF"/>
    <w:rsid w:val="00940B84"/>
    <w:rsid w:val="009A597C"/>
    <w:rsid w:val="00A1676B"/>
    <w:rsid w:val="00A44159"/>
    <w:rsid w:val="00A72CC3"/>
    <w:rsid w:val="00B23E9B"/>
    <w:rsid w:val="00BF1281"/>
    <w:rsid w:val="00C005F5"/>
    <w:rsid w:val="00C02EFF"/>
    <w:rsid w:val="00CA1C44"/>
    <w:rsid w:val="00CE4852"/>
    <w:rsid w:val="00D023F6"/>
    <w:rsid w:val="00D04A69"/>
    <w:rsid w:val="00DD6788"/>
    <w:rsid w:val="00DE21F5"/>
    <w:rsid w:val="00E7254C"/>
    <w:rsid w:val="00F00CAA"/>
    <w:rsid w:val="00F400A0"/>
    <w:rsid w:val="00F56981"/>
    <w:rsid w:val="00F60CC9"/>
    <w:rsid w:val="00F74142"/>
    <w:rsid w:val="00F97D10"/>
    <w:rsid w:val="00FB69E1"/>
    <w:rsid w:val="00FC0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AA87E103-F241-47DA-BCBB-A30C345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7C2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rtnuser00</cp:lastModifiedBy>
  <cp:revision>42</cp:revision>
  <cp:lastPrinted>2023-10-03T11:25:00Z</cp:lastPrinted>
  <dcterms:created xsi:type="dcterms:W3CDTF">2023-10-03T11:04:00Z</dcterms:created>
  <dcterms:modified xsi:type="dcterms:W3CDTF">2026-05-19T09:04:00Z</dcterms:modified>
</cp:coreProperties>
</file>